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E79D" w14:textId="77777777" w:rsidR="001E5279" w:rsidRDefault="001E5279">
      <w:pPr>
        <w:pStyle w:val="BodyText"/>
        <w:ind w:left="512"/>
        <w:rPr>
          <w:rFonts w:ascii="Times New Roman"/>
          <w:sz w:val="20"/>
        </w:rPr>
      </w:pPr>
    </w:p>
    <w:p w14:paraId="78093B9D" w14:textId="77777777" w:rsidR="001E5279" w:rsidRDefault="001E5279">
      <w:pPr>
        <w:pStyle w:val="BodyText"/>
        <w:rPr>
          <w:rFonts w:ascii="Times New Roman"/>
          <w:sz w:val="1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3827"/>
        <w:gridCol w:w="2838"/>
      </w:tblGrid>
      <w:tr w:rsidR="001E5279" w14:paraId="4014BACF" w14:textId="77777777">
        <w:trPr>
          <w:trHeight w:val="1694"/>
        </w:trPr>
        <w:tc>
          <w:tcPr>
            <w:tcW w:w="3546" w:type="dxa"/>
          </w:tcPr>
          <w:p w14:paraId="1540DE1D" w14:textId="77777777" w:rsidR="001E5279" w:rsidRDefault="001E5279">
            <w:pPr>
              <w:pStyle w:val="TableParagraph"/>
              <w:rPr>
                <w:rFonts w:ascii="Times New Roman"/>
                <w:sz w:val="24"/>
              </w:rPr>
            </w:pPr>
            <w:bookmarkStart w:id="0" w:name="_Hlk57808836"/>
            <w:bookmarkStart w:id="1" w:name="_Hlk57808421"/>
          </w:p>
          <w:p w14:paraId="7495BD8C" w14:textId="77777777" w:rsidR="001E5279" w:rsidRDefault="001E5279">
            <w:pPr>
              <w:pStyle w:val="TableParagraph"/>
              <w:rPr>
                <w:rFonts w:ascii="Times New Roman"/>
                <w:sz w:val="24"/>
              </w:rPr>
            </w:pPr>
          </w:p>
          <w:p w14:paraId="2F959AD9" w14:textId="77777777" w:rsidR="001E5279" w:rsidRDefault="001E5279">
            <w:pPr>
              <w:pStyle w:val="TableParagraph"/>
              <w:rPr>
                <w:rFonts w:ascii="Times New Roman"/>
                <w:sz w:val="24"/>
              </w:rPr>
            </w:pPr>
          </w:p>
          <w:p w14:paraId="19623B65" w14:textId="77777777" w:rsidR="001E5279" w:rsidRDefault="001E5279">
            <w:pPr>
              <w:pStyle w:val="TableParagraph"/>
              <w:rPr>
                <w:rFonts w:ascii="Times New Roman"/>
                <w:sz w:val="24"/>
              </w:rPr>
            </w:pPr>
          </w:p>
          <w:p w14:paraId="688D4CE2" w14:textId="77777777" w:rsidR="001E5279" w:rsidRDefault="001E5279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FCB66FA" w14:textId="77777777" w:rsidR="001E5279" w:rsidRDefault="00014417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(pieczęć jednostki organizującej obóz)</w:t>
            </w:r>
          </w:p>
        </w:tc>
        <w:tc>
          <w:tcPr>
            <w:tcW w:w="3827" w:type="dxa"/>
            <w:shd w:val="clear" w:color="auto" w:fill="CCCCCC"/>
          </w:tcPr>
          <w:p w14:paraId="093A3561" w14:textId="77777777" w:rsidR="001E5279" w:rsidRDefault="00014417">
            <w:pPr>
              <w:pStyle w:val="TableParagraph"/>
              <w:spacing w:before="268"/>
              <w:ind w:left="1140" w:right="222" w:hanging="889"/>
              <w:rPr>
                <w:sz w:val="48"/>
              </w:rPr>
            </w:pPr>
            <w:r>
              <w:rPr>
                <w:sz w:val="48"/>
              </w:rPr>
              <w:t>Protokół kasacji sprzętu</w:t>
            </w:r>
          </w:p>
        </w:tc>
        <w:tc>
          <w:tcPr>
            <w:tcW w:w="2838" w:type="dxa"/>
          </w:tcPr>
          <w:p w14:paraId="191E7254" w14:textId="77777777" w:rsidR="001E5279" w:rsidRDefault="00014417">
            <w:pPr>
              <w:pStyle w:val="TableParagraph"/>
              <w:spacing w:before="265"/>
              <w:ind w:left="781"/>
              <w:rPr>
                <w:b/>
                <w:sz w:val="96"/>
              </w:rPr>
            </w:pPr>
            <w:r>
              <w:rPr>
                <w:b/>
                <w:sz w:val="96"/>
              </w:rPr>
              <w:t>KS</w:t>
            </w:r>
          </w:p>
        </w:tc>
      </w:tr>
    </w:tbl>
    <w:bookmarkEnd w:id="0"/>
    <w:p w14:paraId="764F7D2C" w14:textId="77777777" w:rsidR="001E5279" w:rsidRDefault="002B12EC">
      <w:pPr>
        <w:pStyle w:val="BodyText"/>
        <w:spacing w:before="7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 wp14:anchorId="63DBF5C8" wp14:editId="0870D333">
                <wp:simplePos x="0" y="0"/>
                <wp:positionH relativeFrom="page">
                  <wp:posOffset>581025</wp:posOffset>
                </wp:positionH>
                <wp:positionV relativeFrom="page">
                  <wp:posOffset>2933700</wp:posOffset>
                </wp:positionV>
                <wp:extent cx="6265545" cy="2490470"/>
                <wp:effectExtent l="0" t="0" r="190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2490470"/>
                          <a:chOff x="919" y="4615"/>
                          <a:chExt cx="9867" cy="3922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1274" y="7757"/>
                            <a:ext cx="9360" cy="10"/>
                          </a:xfrm>
                          <a:custGeom>
                            <a:avLst/>
                            <a:gdLst>
                              <a:gd name="T0" fmla="+- 0 4678 1275"/>
                              <a:gd name="T1" fmla="*/ T0 w 9360"/>
                              <a:gd name="T2" fmla="+- 0 7758 7758"/>
                              <a:gd name="T3" fmla="*/ 7758 h 10"/>
                              <a:gd name="T4" fmla="+- 0 1275 1275"/>
                              <a:gd name="T5" fmla="*/ T4 w 9360"/>
                              <a:gd name="T6" fmla="+- 0 7758 7758"/>
                              <a:gd name="T7" fmla="*/ 7758 h 10"/>
                              <a:gd name="T8" fmla="+- 0 1275 1275"/>
                              <a:gd name="T9" fmla="*/ T8 w 9360"/>
                              <a:gd name="T10" fmla="+- 0 7767 7758"/>
                              <a:gd name="T11" fmla="*/ 7767 h 10"/>
                              <a:gd name="T12" fmla="+- 0 4678 1275"/>
                              <a:gd name="T13" fmla="*/ T12 w 9360"/>
                              <a:gd name="T14" fmla="+- 0 7767 7758"/>
                              <a:gd name="T15" fmla="*/ 7767 h 10"/>
                              <a:gd name="T16" fmla="+- 0 4678 1275"/>
                              <a:gd name="T17" fmla="*/ T16 w 9360"/>
                              <a:gd name="T18" fmla="+- 0 7758 7758"/>
                              <a:gd name="T19" fmla="*/ 7758 h 10"/>
                              <a:gd name="T20" fmla="+- 0 6673 1275"/>
                              <a:gd name="T21" fmla="*/ T20 w 9360"/>
                              <a:gd name="T22" fmla="+- 0 7758 7758"/>
                              <a:gd name="T23" fmla="*/ 7758 h 10"/>
                              <a:gd name="T24" fmla="+- 0 6664 1275"/>
                              <a:gd name="T25" fmla="*/ T24 w 9360"/>
                              <a:gd name="T26" fmla="+- 0 7758 7758"/>
                              <a:gd name="T27" fmla="*/ 7758 h 10"/>
                              <a:gd name="T28" fmla="+- 0 6664 1275"/>
                              <a:gd name="T29" fmla="*/ T28 w 9360"/>
                              <a:gd name="T30" fmla="+- 0 7758 7758"/>
                              <a:gd name="T31" fmla="*/ 7758 h 10"/>
                              <a:gd name="T32" fmla="+- 0 4688 1275"/>
                              <a:gd name="T33" fmla="*/ T32 w 9360"/>
                              <a:gd name="T34" fmla="+- 0 7758 7758"/>
                              <a:gd name="T35" fmla="*/ 7758 h 10"/>
                              <a:gd name="T36" fmla="+- 0 4679 1275"/>
                              <a:gd name="T37" fmla="*/ T36 w 9360"/>
                              <a:gd name="T38" fmla="+- 0 7758 7758"/>
                              <a:gd name="T39" fmla="*/ 7758 h 10"/>
                              <a:gd name="T40" fmla="+- 0 4679 1275"/>
                              <a:gd name="T41" fmla="*/ T40 w 9360"/>
                              <a:gd name="T42" fmla="+- 0 7767 7758"/>
                              <a:gd name="T43" fmla="*/ 7767 h 10"/>
                              <a:gd name="T44" fmla="+- 0 4688 1275"/>
                              <a:gd name="T45" fmla="*/ T44 w 9360"/>
                              <a:gd name="T46" fmla="+- 0 7767 7758"/>
                              <a:gd name="T47" fmla="*/ 7767 h 10"/>
                              <a:gd name="T48" fmla="+- 0 6664 1275"/>
                              <a:gd name="T49" fmla="*/ T48 w 9360"/>
                              <a:gd name="T50" fmla="+- 0 7767 7758"/>
                              <a:gd name="T51" fmla="*/ 7767 h 10"/>
                              <a:gd name="T52" fmla="+- 0 6664 1275"/>
                              <a:gd name="T53" fmla="*/ T52 w 9360"/>
                              <a:gd name="T54" fmla="+- 0 7767 7758"/>
                              <a:gd name="T55" fmla="*/ 7767 h 10"/>
                              <a:gd name="T56" fmla="+- 0 6673 1275"/>
                              <a:gd name="T57" fmla="*/ T56 w 9360"/>
                              <a:gd name="T58" fmla="+- 0 7767 7758"/>
                              <a:gd name="T59" fmla="*/ 7767 h 10"/>
                              <a:gd name="T60" fmla="+- 0 6673 1275"/>
                              <a:gd name="T61" fmla="*/ T60 w 9360"/>
                              <a:gd name="T62" fmla="+- 0 7758 7758"/>
                              <a:gd name="T63" fmla="*/ 7758 h 10"/>
                              <a:gd name="T64" fmla="+- 0 10634 1275"/>
                              <a:gd name="T65" fmla="*/ T64 w 9360"/>
                              <a:gd name="T66" fmla="+- 0 7758 7758"/>
                              <a:gd name="T67" fmla="*/ 7758 h 10"/>
                              <a:gd name="T68" fmla="+- 0 6673 1275"/>
                              <a:gd name="T69" fmla="*/ T68 w 9360"/>
                              <a:gd name="T70" fmla="+- 0 7758 7758"/>
                              <a:gd name="T71" fmla="*/ 7758 h 10"/>
                              <a:gd name="T72" fmla="+- 0 6673 1275"/>
                              <a:gd name="T73" fmla="*/ T72 w 9360"/>
                              <a:gd name="T74" fmla="+- 0 7767 7758"/>
                              <a:gd name="T75" fmla="*/ 7767 h 10"/>
                              <a:gd name="T76" fmla="+- 0 10634 1275"/>
                              <a:gd name="T77" fmla="*/ T76 w 9360"/>
                              <a:gd name="T78" fmla="+- 0 7767 7758"/>
                              <a:gd name="T79" fmla="*/ 7767 h 10"/>
                              <a:gd name="T80" fmla="+- 0 10634 1275"/>
                              <a:gd name="T81" fmla="*/ T80 w 9360"/>
                              <a:gd name="T82" fmla="+- 0 7758 7758"/>
                              <a:gd name="T83" fmla="*/ 77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0">
                                <a:moveTo>
                                  <a:pt x="3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403" y="9"/>
                                </a:lnTo>
                                <a:lnTo>
                                  <a:pt x="3403" y="0"/>
                                </a:lnTo>
                                <a:close/>
                                <a:moveTo>
                                  <a:pt x="5398" y="0"/>
                                </a:moveTo>
                                <a:lnTo>
                                  <a:pt x="5389" y="0"/>
                                </a:lnTo>
                                <a:lnTo>
                                  <a:pt x="3413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9"/>
                                </a:lnTo>
                                <a:lnTo>
                                  <a:pt x="3413" y="9"/>
                                </a:lnTo>
                                <a:lnTo>
                                  <a:pt x="5389" y="9"/>
                                </a:lnTo>
                                <a:lnTo>
                                  <a:pt x="5398" y="9"/>
                                </a:lnTo>
                                <a:lnTo>
                                  <a:pt x="5398" y="0"/>
                                </a:lnTo>
                                <a:close/>
                                <a:moveTo>
                                  <a:pt x="9359" y="0"/>
                                </a:moveTo>
                                <a:lnTo>
                                  <a:pt x="5398" y="0"/>
                                </a:lnTo>
                                <a:lnTo>
                                  <a:pt x="5398" y="9"/>
                                </a:lnTo>
                                <a:lnTo>
                                  <a:pt x="9359" y="9"/>
                                </a:lnTo>
                                <a:lnTo>
                                  <a:pt x="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4615"/>
                            <a:ext cx="3836" cy="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8FEFB" w14:textId="77777777" w:rsidR="001E5279" w:rsidRDefault="00014417">
                              <w:pPr>
                                <w:spacing w:before="1"/>
                              </w:pPr>
                              <w:r>
                                <w:t>Komisja kasacyjna w składzie:</w:t>
                              </w:r>
                            </w:p>
                            <w:p w14:paraId="590ADED0" w14:textId="77777777" w:rsidR="001E5279" w:rsidRDefault="001E527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112C687" w14:textId="77777777" w:rsidR="001E5279" w:rsidRDefault="00014417">
                              <w:pPr>
                                <w:tabs>
                                  <w:tab w:val="left" w:pos="381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1.  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856F147" w14:textId="77777777" w:rsidR="001E5279" w:rsidRDefault="001E5279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5A72E82A" w14:textId="77777777" w:rsidR="001E5279" w:rsidRDefault="00014417">
                              <w:pPr>
                                <w:tabs>
                                  <w:tab w:val="left" w:pos="381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2.  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5417604" w14:textId="77777777" w:rsidR="001E5279" w:rsidRDefault="001E5279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3B593A5D" w14:textId="77777777" w:rsidR="001E5279" w:rsidRDefault="00014417">
                              <w:pPr>
                                <w:tabs>
                                  <w:tab w:val="left" w:pos="381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3.  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920E37D" w14:textId="77777777" w:rsidR="001E5279" w:rsidRDefault="001E5279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2DC42D38" w14:textId="77777777" w:rsidR="001E5279" w:rsidRDefault="00014417">
                              <w:pPr>
                                <w:tabs>
                                  <w:tab w:val="left" w:pos="381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4.  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5052"/>
                            <a:ext cx="3764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36B03" w14:textId="77777777" w:rsidR="001E5279" w:rsidRDefault="00014417">
                              <w:pPr>
                                <w:tabs>
                                  <w:tab w:val="left" w:pos="3743"/>
                                </w:tabs>
                                <w:spacing w:line="252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)</w:t>
                              </w:r>
                            </w:p>
                            <w:p w14:paraId="287D5212" w14:textId="77777777" w:rsidR="001E5279" w:rsidRDefault="00014417">
                              <w:pPr>
                                <w:tabs>
                                  <w:tab w:val="left" w:pos="3743"/>
                                </w:tabs>
                                <w:spacing w:line="227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AC2394E" w14:textId="77777777" w:rsidR="001E5279" w:rsidRDefault="00014417">
                              <w:pPr>
                                <w:spacing w:before="9" w:line="241" w:lineRule="exact"/>
                                <w:ind w:right="7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(funkcja)</w:t>
                              </w:r>
                            </w:p>
                            <w:p w14:paraId="381D4B17" w14:textId="77777777" w:rsidR="001E5279" w:rsidRDefault="00014417">
                              <w:pPr>
                                <w:tabs>
                                  <w:tab w:val="left" w:pos="3743"/>
                                </w:tabs>
                                <w:spacing w:line="249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(f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a)</w:t>
                              </w:r>
                            </w:p>
                            <w:p w14:paraId="56D67E75" w14:textId="77777777" w:rsidR="001E5279" w:rsidRDefault="00014417">
                              <w:pPr>
                                <w:tabs>
                                  <w:tab w:val="left" w:pos="3743"/>
                                </w:tabs>
                                <w:spacing w:line="249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(f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7080"/>
                            <a:ext cx="612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76FB9" w14:textId="77777777" w:rsidR="001E5279" w:rsidRDefault="00014417">
                              <w:pPr>
                                <w:spacing w:before="1"/>
                              </w:pPr>
                              <w:r>
                                <w:t>stwierdza, że niżej wymienione przedmioty będące własnością: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004"/>
                            <a:ext cx="9867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EBAA" w14:textId="67C6E51B" w:rsidR="001E5279" w:rsidRDefault="00014417">
                              <w:pPr>
                                <w:spacing w:before="1"/>
                                <w:ind w:right="2"/>
                              </w:pPr>
                              <w:r>
                                <w:t>zostały ze względu na stan techniczny skasowane i spisane z ewidencji materiałowej (części nadające się do reperacji innego sprzętu zostaną ponownie wykorzystane)</w:t>
                              </w:r>
                              <w:r w:rsidR="004663C5"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BF5C8" id="Group 3" o:spid="_x0000_s1026" style="position:absolute;margin-left:45.75pt;margin-top:231pt;width:493.35pt;height:196.1pt;z-index:-15853056;mso-position-horizontal-relative:page;mso-position-vertical-relative:page" coordorigin="919,4615" coordsize="9867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">
                <v:shape id="AutoShape 8" o:spid="_x0000_s1027" style="position:absolute;left:1274;top:7757;width:9360;height:10;visibility:visible;mso-wrap-style:square;v-text-anchor:top" coordsize="93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" path="m3403,l,,,9r3403,l3403,xm5398,r-9,l3413,r-9,l3404,9r9,l5389,9r9,l5398,xm9359,l5398,r,9l9359,9r,-9xe" fillcolor="black" stroked="f">
                  <v:path arrowok="t" o:connecttype="custom" o:connectlocs="3403,7758;0,7758;0,7767;3403,7767;3403,7758;5398,7758;5389,7758;5389,7758;3413,7758;3404,7758;3404,7767;3413,7767;5389,7767;5389,7767;5398,7767;5398,7758;9359,7758;5398,7758;5398,7767;9359,7767;9359,775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24;top:4615;width:383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A68FEFB" w14:textId="77777777" w:rsidR="001E5279" w:rsidRDefault="00014417">
                        <w:pPr>
                          <w:spacing w:before="1"/>
                        </w:pPr>
                        <w:r>
                          <w:t>Komisja kasacyjna w składzie:</w:t>
                        </w:r>
                      </w:p>
                      <w:p w14:paraId="590ADED0" w14:textId="77777777" w:rsidR="001E5279" w:rsidRDefault="001E5279">
                        <w:pPr>
                          <w:rPr>
                            <w:sz w:val="20"/>
                          </w:rPr>
                        </w:pPr>
                      </w:p>
                      <w:p w14:paraId="1112C687" w14:textId="77777777" w:rsidR="001E5279" w:rsidRDefault="00014417">
                        <w:pPr>
                          <w:tabs>
                            <w:tab w:val="left" w:pos="381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1.  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856F147" w14:textId="77777777" w:rsidR="001E5279" w:rsidRDefault="001E5279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5A72E82A" w14:textId="77777777" w:rsidR="001E5279" w:rsidRDefault="00014417">
                        <w:pPr>
                          <w:tabs>
                            <w:tab w:val="left" w:pos="381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2.  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05417604" w14:textId="77777777" w:rsidR="001E5279" w:rsidRDefault="001E5279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3B593A5D" w14:textId="77777777" w:rsidR="001E5279" w:rsidRDefault="00014417">
                        <w:pPr>
                          <w:tabs>
                            <w:tab w:val="left" w:pos="381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3.  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6920E37D" w14:textId="77777777" w:rsidR="001E5279" w:rsidRDefault="001E5279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2DC42D38" w14:textId="77777777" w:rsidR="001E5279" w:rsidRDefault="00014417">
                        <w:pPr>
                          <w:tabs>
                            <w:tab w:val="left" w:pos="381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4. 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29" type="#_x0000_t202" style="position:absolute;left:6962;top:5052;width:3764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936B03" w14:textId="77777777" w:rsidR="001E5279" w:rsidRDefault="00014417">
                        <w:pPr>
                          <w:tabs>
                            <w:tab w:val="left" w:pos="3743"/>
                          </w:tabs>
                          <w:spacing w:line="252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j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  <w:p w14:paraId="287D5212" w14:textId="77777777" w:rsidR="001E5279" w:rsidRDefault="00014417">
                        <w:pPr>
                          <w:tabs>
                            <w:tab w:val="left" w:pos="3743"/>
                          </w:tabs>
                          <w:spacing w:line="227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6AC2394E" w14:textId="77777777" w:rsidR="001E5279" w:rsidRDefault="00014417">
                        <w:pPr>
                          <w:spacing w:before="9" w:line="241" w:lineRule="exact"/>
                          <w:ind w:right="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(funkcja)</w:t>
                        </w:r>
                      </w:p>
                      <w:p w14:paraId="381D4B17" w14:textId="77777777" w:rsidR="001E5279" w:rsidRDefault="00014417">
                        <w:pPr>
                          <w:tabs>
                            <w:tab w:val="left" w:pos="3743"/>
                          </w:tabs>
                          <w:spacing w:line="249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(f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j</w:t>
                        </w:r>
                        <w:r>
                          <w:rPr>
                            <w:w w:val="99"/>
                            <w:sz w:val="20"/>
                          </w:rPr>
                          <w:t>a)</w:t>
                        </w:r>
                      </w:p>
                      <w:p w14:paraId="56D67E75" w14:textId="77777777" w:rsidR="001E5279" w:rsidRDefault="00014417">
                        <w:pPr>
                          <w:tabs>
                            <w:tab w:val="left" w:pos="3743"/>
                          </w:tabs>
                          <w:spacing w:line="249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(f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j</w:t>
                        </w:r>
                        <w:r>
                          <w:rPr>
                            <w:w w:val="99"/>
                            <w:sz w:val="20"/>
                          </w:rPr>
                          <w:t>a)</w:t>
                        </w:r>
                      </w:p>
                    </w:txbxContent>
                  </v:textbox>
                </v:shape>
                <v:shape id="Text Box 5" o:spid="_x0000_s1030" type="#_x0000_t202" style="position:absolute;left:919;top:7080;width:612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976FB9" w14:textId="77777777" w:rsidR="001E5279" w:rsidRDefault="00014417">
                        <w:pPr>
                          <w:spacing w:before="1"/>
                        </w:pPr>
                        <w:r>
                          <w:t>stwierdza, że niżej wymienione przedmioty będące własnością:</w:t>
                        </w:r>
                      </w:p>
                    </w:txbxContent>
                  </v:textbox>
                </v:shape>
                <v:shape id="Text Box 4" o:spid="_x0000_s1031" type="#_x0000_t202" style="position:absolute;left:919;top:8004;width:9867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F0EBAA" w14:textId="67C6E51B" w:rsidR="001E5279" w:rsidRDefault="00014417">
                        <w:pPr>
                          <w:spacing w:before="1"/>
                          <w:ind w:right="2"/>
                        </w:pPr>
                        <w:r>
                          <w:t>zostały ze względu na stan techniczny skasowane i spisane z ewidencji materiałowej (części nadające się do reperacji innego sprzętu zostaną ponownie wykorzystane)</w:t>
                        </w:r>
                        <w:r w:rsidR="004663C5">
                          <w:t xml:space="preserve">.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6062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630153" wp14:editId="5036B706">
                <wp:simplePos x="0" y="0"/>
                <wp:positionH relativeFrom="page">
                  <wp:posOffset>536575</wp:posOffset>
                </wp:positionH>
                <wp:positionV relativeFrom="paragraph">
                  <wp:posOffset>175260</wp:posOffset>
                </wp:positionV>
                <wp:extent cx="6489700" cy="296799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2967990"/>
                        </a:xfrm>
                        <a:custGeom>
                          <a:avLst/>
                          <a:gdLst>
                            <a:gd name="T0" fmla="+- 0 10644 845"/>
                            <a:gd name="T1" fmla="*/ T0 w 10220"/>
                            <a:gd name="T2" fmla="+- 0 276 276"/>
                            <a:gd name="T3" fmla="*/ 276 h 4674"/>
                            <a:gd name="T4" fmla="+- 0 10634 845"/>
                            <a:gd name="T5" fmla="*/ T4 w 10220"/>
                            <a:gd name="T6" fmla="+- 0 276 276"/>
                            <a:gd name="T7" fmla="*/ 276 h 4674"/>
                            <a:gd name="T8" fmla="+- 0 854 845"/>
                            <a:gd name="T9" fmla="*/ T8 w 10220"/>
                            <a:gd name="T10" fmla="+- 0 276 276"/>
                            <a:gd name="T11" fmla="*/ 276 h 4674"/>
                            <a:gd name="T12" fmla="+- 0 845 845"/>
                            <a:gd name="T13" fmla="*/ T12 w 10220"/>
                            <a:gd name="T14" fmla="+- 0 276 276"/>
                            <a:gd name="T15" fmla="*/ 276 h 4674"/>
                            <a:gd name="T16" fmla="+- 0 845 845"/>
                            <a:gd name="T17" fmla="*/ T16 w 10220"/>
                            <a:gd name="T18" fmla="+- 0 4950 276"/>
                            <a:gd name="T19" fmla="*/ 4950 h 4674"/>
                            <a:gd name="T20" fmla="+- 0 854 845"/>
                            <a:gd name="T21" fmla="*/ T20 w 10220"/>
                            <a:gd name="T22" fmla="+- 0 4950 276"/>
                            <a:gd name="T23" fmla="*/ 4950 h 4674"/>
                            <a:gd name="T24" fmla="+- 0 864 845"/>
                            <a:gd name="T25" fmla="*/ T24 w 10220"/>
                            <a:gd name="T26" fmla="+- 0 4950 276"/>
                            <a:gd name="T27" fmla="*/ 4950 h 4674"/>
                            <a:gd name="T28" fmla="+- 0 864 845"/>
                            <a:gd name="T29" fmla="*/ T28 w 10220"/>
                            <a:gd name="T30" fmla="+- 0 4940 276"/>
                            <a:gd name="T31" fmla="*/ 4940 h 4674"/>
                            <a:gd name="T32" fmla="+- 0 854 845"/>
                            <a:gd name="T33" fmla="*/ T32 w 10220"/>
                            <a:gd name="T34" fmla="+- 0 4940 276"/>
                            <a:gd name="T35" fmla="*/ 4940 h 4674"/>
                            <a:gd name="T36" fmla="+- 0 854 845"/>
                            <a:gd name="T37" fmla="*/ T36 w 10220"/>
                            <a:gd name="T38" fmla="+- 0 286 276"/>
                            <a:gd name="T39" fmla="*/ 286 h 4674"/>
                            <a:gd name="T40" fmla="+- 0 10634 845"/>
                            <a:gd name="T41" fmla="*/ T40 w 10220"/>
                            <a:gd name="T42" fmla="+- 0 286 276"/>
                            <a:gd name="T43" fmla="*/ 286 h 4674"/>
                            <a:gd name="T44" fmla="+- 0 10644 845"/>
                            <a:gd name="T45" fmla="*/ T44 w 10220"/>
                            <a:gd name="T46" fmla="+- 0 286 276"/>
                            <a:gd name="T47" fmla="*/ 286 h 4674"/>
                            <a:gd name="T48" fmla="+- 0 10644 845"/>
                            <a:gd name="T49" fmla="*/ T48 w 10220"/>
                            <a:gd name="T50" fmla="+- 0 276 276"/>
                            <a:gd name="T51" fmla="*/ 276 h 4674"/>
                            <a:gd name="T52" fmla="+- 0 11064 845"/>
                            <a:gd name="T53" fmla="*/ T52 w 10220"/>
                            <a:gd name="T54" fmla="+- 0 276 276"/>
                            <a:gd name="T55" fmla="*/ 276 h 4674"/>
                            <a:gd name="T56" fmla="+- 0 11054 845"/>
                            <a:gd name="T57" fmla="*/ T56 w 10220"/>
                            <a:gd name="T58" fmla="+- 0 276 276"/>
                            <a:gd name="T59" fmla="*/ 276 h 4674"/>
                            <a:gd name="T60" fmla="+- 0 10644 845"/>
                            <a:gd name="T61" fmla="*/ T60 w 10220"/>
                            <a:gd name="T62" fmla="+- 0 276 276"/>
                            <a:gd name="T63" fmla="*/ 276 h 4674"/>
                            <a:gd name="T64" fmla="+- 0 10644 845"/>
                            <a:gd name="T65" fmla="*/ T64 w 10220"/>
                            <a:gd name="T66" fmla="+- 0 286 276"/>
                            <a:gd name="T67" fmla="*/ 286 h 4674"/>
                            <a:gd name="T68" fmla="+- 0 11054 845"/>
                            <a:gd name="T69" fmla="*/ T68 w 10220"/>
                            <a:gd name="T70" fmla="+- 0 286 276"/>
                            <a:gd name="T71" fmla="*/ 286 h 4674"/>
                            <a:gd name="T72" fmla="+- 0 11054 845"/>
                            <a:gd name="T73" fmla="*/ T72 w 10220"/>
                            <a:gd name="T74" fmla="+- 0 4940 276"/>
                            <a:gd name="T75" fmla="*/ 4940 h 4674"/>
                            <a:gd name="T76" fmla="+- 0 864 845"/>
                            <a:gd name="T77" fmla="*/ T76 w 10220"/>
                            <a:gd name="T78" fmla="+- 0 4940 276"/>
                            <a:gd name="T79" fmla="*/ 4940 h 4674"/>
                            <a:gd name="T80" fmla="+- 0 864 845"/>
                            <a:gd name="T81" fmla="*/ T80 w 10220"/>
                            <a:gd name="T82" fmla="+- 0 4950 276"/>
                            <a:gd name="T83" fmla="*/ 4950 h 4674"/>
                            <a:gd name="T84" fmla="+- 0 11054 845"/>
                            <a:gd name="T85" fmla="*/ T84 w 10220"/>
                            <a:gd name="T86" fmla="+- 0 4950 276"/>
                            <a:gd name="T87" fmla="*/ 4950 h 4674"/>
                            <a:gd name="T88" fmla="+- 0 11064 845"/>
                            <a:gd name="T89" fmla="*/ T88 w 10220"/>
                            <a:gd name="T90" fmla="+- 0 4950 276"/>
                            <a:gd name="T91" fmla="*/ 4950 h 4674"/>
                            <a:gd name="T92" fmla="+- 0 11064 845"/>
                            <a:gd name="T93" fmla="*/ T92 w 10220"/>
                            <a:gd name="T94" fmla="+- 0 276 276"/>
                            <a:gd name="T95" fmla="*/ 276 h 46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20" h="4674">
                              <a:moveTo>
                                <a:pt x="9799" y="0"/>
                              </a:moveTo>
                              <a:lnTo>
                                <a:pt x="97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674"/>
                              </a:lnTo>
                              <a:lnTo>
                                <a:pt x="9" y="4674"/>
                              </a:lnTo>
                              <a:lnTo>
                                <a:pt x="19" y="4674"/>
                              </a:lnTo>
                              <a:lnTo>
                                <a:pt x="19" y="4664"/>
                              </a:lnTo>
                              <a:lnTo>
                                <a:pt x="9" y="4664"/>
                              </a:lnTo>
                              <a:lnTo>
                                <a:pt x="9" y="10"/>
                              </a:lnTo>
                              <a:lnTo>
                                <a:pt x="9789" y="10"/>
                              </a:lnTo>
                              <a:lnTo>
                                <a:pt x="9799" y="10"/>
                              </a:lnTo>
                              <a:lnTo>
                                <a:pt x="9799" y="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9799" y="0"/>
                              </a:lnTo>
                              <a:lnTo>
                                <a:pt x="9799" y="10"/>
                              </a:lnTo>
                              <a:lnTo>
                                <a:pt x="10209" y="10"/>
                              </a:lnTo>
                              <a:lnTo>
                                <a:pt x="10209" y="4664"/>
                              </a:lnTo>
                              <a:lnTo>
                                <a:pt x="19" y="4664"/>
                              </a:lnTo>
                              <a:lnTo>
                                <a:pt x="19" y="4674"/>
                              </a:lnTo>
                              <a:lnTo>
                                <a:pt x="10209" y="4674"/>
                              </a:lnTo>
                              <a:lnTo>
                                <a:pt x="10219" y="4674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E02A" id="AutoShape 2" o:spid="_x0000_s1026" style="position:absolute;margin-left:42.25pt;margin-top:13.8pt;width:511pt;height:233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" path="m9799,r-10,l9,,,,,4674r9,l19,4674r,-10l9,4664,9,10r9780,l9799,10r,-10xm10219,r-10,l9799,r,10l10209,10r,4654l19,4664r,10l10209,4674r10,l10219,xe" fillcolor="black" stroked="f">
                <v:path arrowok="t" o:connecttype="custom" o:connectlocs="6222365,175260;6216015,175260;5715,175260;0,175260;0,3143250;5715,3143250;12065,3143250;12065,3136900;5715,3136900;5715,181610;6216015,181610;6222365,181610;6222365,175260;6489065,175260;6482715,175260;6222365,175260;6222365,181610;6482715,181610;6482715,3136900;12065,3136900;12065,3143250;6482715,3143250;6489065,3143250;6489065,17526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282095A" w14:textId="77777777" w:rsidR="001E5279" w:rsidRDefault="001E5279">
      <w:pPr>
        <w:pStyle w:val="BodyText"/>
        <w:spacing w:before="8"/>
        <w:rPr>
          <w:rFonts w:ascii="Times New Roman"/>
          <w:sz w:val="22"/>
        </w:rPr>
      </w:pPr>
    </w:p>
    <w:p w14:paraId="31ADB204" w14:textId="77777777" w:rsidR="002B12EC" w:rsidRDefault="002B12EC">
      <w:pPr>
        <w:pStyle w:val="BodyText"/>
        <w:spacing w:before="8"/>
        <w:rPr>
          <w:rFonts w:ascii="Times New Roman"/>
          <w:sz w:val="22"/>
        </w:rPr>
      </w:pPr>
    </w:p>
    <w:p w14:paraId="6F9301A4" w14:textId="77777777" w:rsidR="002B12EC" w:rsidRDefault="002B12EC">
      <w:pPr>
        <w:pStyle w:val="BodyText"/>
        <w:spacing w:before="8"/>
        <w:rPr>
          <w:rFonts w:ascii="Times New Roman"/>
          <w:sz w:val="22"/>
        </w:rPr>
      </w:pPr>
    </w:p>
    <w:tbl>
      <w:tblPr>
        <w:tblW w:w="1023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686"/>
        <w:gridCol w:w="1116"/>
        <w:gridCol w:w="443"/>
        <w:gridCol w:w="1117"/>
        <w:gridCol w:w="868"/>
        <w:gridCol w:w="692"/>
        <w:gridCol w:w="1859"/>
      </w:tblGrid>
      <w:tr w:rsidR="00FE2095" w14:paraId="243F6D0A" w14:textId="77777777" w:rsidTr="00E801F8">
        <w:trPr>
          <w:trHeight w:val="634"/>
        </w:trPr>
        <w:tc>
          <w:tcPr>
            <w:tcW w:w="450" w:type="dxa"/>
            <w:shd w:val="clear" w:color="auto" w:fill="CCCCCC"/>
          </w:tcPr>
          <w:p w14:paraId="75B2E7A3" w14:textId="77777777" w:rsidR="00FE2095" w:rsidRDefault="00FE2095" w:rsidP="00883CDF">
            <w:pPr>
              <w:pStyle w:val="TableParagraph"/>
              <w:spacing w:before="120"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Lp</w:t>
            </w:r>
          </w:p>
        </w:tc>
        <w:tc>
          <w:tcPr>
            <w:tcW w:w="3686" w:type="dxa"/>
            <w:shd w:val="clear" w:color="auto" w:fill="CCCCCC"/>
          </w:tcPr>
          <w:p w14:paraId="6B6D4A2E" w14:textId="77777777" w:rsidR="00FE2095" w:rsidRDefault="00FE2095" w:rsidP="00BF1C37">
            <w:pPr>
              <w:pStyle w:val="TableParagraph"/>
              <w:spacing w:before="120" w:line="268" w:lineRule="exact"/>
              <w:ind w:left="890"/>
              <w:rPr>
                <w:sz w:val="24"/>
              </w:rPr>
            </w:pPr>
            <w:r>
              <w:rPr>
                <w:sz w:val="24"/>
              </w:rPr>
              <w:t>Nazwa sprzętu:</w:t>
            </w:r>
          </w:p>
        </w:tc>
        <w:tc>
          <w:tcPr>
            <w:tcW w:w="1559" w:type="dxa"/>
            <w:gridSpan w:val="2"/>
            <w:shd w:val="clear" w:color="auto" w:fill="CCCCCC"/>
          </w:tcPr>
          <w:p w14:paraId="5AC3AB30" w14:textId="77777777" w:rsidR="00FE2095" w:rsidRDefault="00FE2095" w:rsidP="00883CDF">
            <w:pPr>
              <w:pStyle w:val="TableParagraph"/>
              <w:spacing w:before="120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Numer inwentarzowy:</w:t>
            </w:r>
          </w:p>
        </w:tc>
        <w:tc>
          <w:tcPr>
            <w:tcW w:w="1985" w:type="dxa"/>
            <w:gridSpan w:val="2"/>
            <w:shd w:val="clear" w:color="auto" w:fill="CCCCCC"/>
          </w:tcPr>
          <w:p w14:paraId="1F8B409C" w14:textId="77777777" w:rsidR="00FE2095" w:rsidRDefault="00FE2095" w:rsidP="00883CDF">
            <w:pPr>
              <w:pStyle w:val="TableParagraph"/>
              <w:spacing w:before="120" w:line="268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Sztuk:</w:t>
            </w:r>
          </w:p>
        </w:tc>
        <w:tc>
          <w:tcPr>
            <w:tcW w:w="2551" w:type="dxa"/>
            <w:gridSpan w:val="2"/>
            <w:shd w:val="clear" w:color="auto" w:fill="CCCCCC"/>
          </w:tcPr>
          <w:p w14:paraId="3C3A50ED" w14:textId="77777777" w:rsidR="00FE2095" w:rsidRDefault="00FE2095" w:rsidP="00883CDF">
            <w:pPr>
              <w:pStyle w:val="TableParagraph"/>
              <w:spacing w:before="120" w:line="268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</w:tr>
      <w:tr w:rsidR="00FE2095" w14:paraId="580EC2D4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046E36A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A8F17A0" w14:textId="5F964287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E8A1EDB" w14:textId="31853D87" w:rsidR="00FE2095" w:rsidRPr="00787FA8" w:rsidRDefault="00FE2095" w:rsidP="00FE209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3CE8736" w14:textId="76D05622" w:rsidR="00FE2095" w:rsidRPr="00787FA8" w:rsidRDefault="00FE2095" w:rsidP="00FE2095">
            <w:pPr>
              <w:pStyle w:val="TableParagraph"/>
              <w:spacing w:line="268" w:lineRule="exact"/>
              <w:ind w:left="615" w:right="60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525D951" w14:textId="6C28DDC2" w:rsidR="00FE2095" w:rsidRPr="00787FA8" w:rsidRDefault="00FE2095" w:rsidP="00FE2095">
            <w:pPr>
              <w:pStyle w:val="TableParagraph"/>
              <w:spacing w:line="268" w:lineRule="exact"/>
              <w:ind w:left="615" w:right="604"/>
              <w:jc w:val="center"/>
              <w:rPr>
                <w:sz w:val="24"/>
                <w:szCs w:val="24"/>
              </w:rPr>
            </w:pPr>
          </w:p>
        </w:tc>
      </w:tr>
      <w:tr w:rsidR="00FE2095" w14:paraId="32C11104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49552704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2C6A2C9" w14:textId="1516EB16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95FED28" w14:textId="7A366D95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01A0633" w14:textId="1926A28B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16CB74F" w14:textId="228310C2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549D85D3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3B68C96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D3C30ED" w14:textId="1B1C573A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92DFD85" w14:textId="4D6E4A11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4638FE3" w14:textId="213A1CC4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A93D6A0" w14:textId="2B456B82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3C006058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A23D75B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C098086" w14:textId="476F7DDF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3944C93" w14:textId="1ECD5CD8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B4A9093" w14:textId="410603D2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069923D5" w14:textId="294B18E0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3F09C076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757CF21F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5618D84" w14:textId="2EA5A7FA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A7EDD58" w14:textId="78E9711F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FFE2B06" w14:textId="7FA1AFFD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24C5458C" w14:textId="1B3C9EB8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536843DA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742935F9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C0879C1" w14:textId="761F6B77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C33DB53" w14:textId="7F763D6D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71BC86" w14:textId="75F97E7B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025A0B18" w14:textId="2429E316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4C05B746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61FFDB83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F950EDA" w14:textId="77A8FBF3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4678802" w14:textId="7A32530C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2D95ACB" w14:textId="4E2B9CFC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77CDBB6" w14:textId="2E6AB196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35D07F51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1254D053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AC8B619" w14:textId="5D330AAE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0FED4E4" w14:textId="0A1EDDE3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B3A19AD" w14:textId="4C8E4CA3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6EF7DC6F" w14:textId="28D69E94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67AD5B13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1AB11CF8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7B12811" w14:textId="48A6686C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25AE314" w14:textId="404C42AB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3C63401" w14:textId="1322FCE3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15C5FDFC" w14:textId="0A2D9E6A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38C4ACCA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008BE064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12C12CE" w14:textId="75DF65B5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2DA1E56" w14:textId="6BDF702D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4CAA2BE" w14:textId="405083DC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4CD23EEB" w14:textId="3300C9F5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6949F042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6C259F0A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A5344C8" w14:textId="74C7BF5C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7829A20" w14:textId="553BDE30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85FA601" w14:textId="3EA1836E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71DA9318" w14:textId="164DB83C" w:rsidR="00FE2095" w:rsidRPr="00FE2095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2E746BD3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54930D96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87D05C4" w14:textId="7EBA97D0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F52F49C" w14:textId="7E28CFD8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7EFEA9" w14:textId="172EEC38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7EFC41C7" w14:textId="2E052A27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7297D9E4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4359534C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4DD55B0" w14:textId="63D92678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A2D1AED" w14:textId="2F1F6E59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6ED5B5" w14:textId="71C1B3E6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1A0951E7" w14:textId="575EFAA0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0730002B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468EEAE7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3D6691F" w14:textId="18FB8A19" w:rsidR="00FE2095" w:rsidRPr="00787FA8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8BB5DD" w14:textId="02B29B46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1CC8C78" w14:textId="1C6FA8FC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F359F60" w14:textId="1CA5B724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FE2095" w14:paraId="6FD7320A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57832060" w14:textId="77777777" w:rsidR="00FE2095" w:rsidRPr="00787FA8" w:rsidRDefault="00FE2095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C7DE9E6" w14:textId="2B0179B9" w:rsidR="00FE2095" w:rsidRDefault="00FE2095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831364" w14:textId="5F390F01" w:rsidR="00FE2095" w:rsidRDefault="00FE2095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08BC050" w14:textId="2C3A9A2A" w:rsidR="00FE2095" w:rsidRDefault="00FE2095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C5DA6DD" w14:textId="04EDA75F" w:rsidR="00FE2095" w:rsidRPr="005A3BDA" w:rsidRDefault="00FE2095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13A94B4D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59CCA3BB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AB21760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377A91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465EB77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2506DF17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106F5C0E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59E8BE0F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D032C5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E3889EE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A104B8C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1E2F1CC4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6FDFFE8D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247A3BF8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05B6467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D276596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B70FEBC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8E97952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4B44F872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67CC6A12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80E34AB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074ED3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767D229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14F6631C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728D142D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04BBC8FA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319E135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2E1858D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0CD16CA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76F00F6F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52CE33B5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6F49A07C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69EB326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14BAD9E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F506722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1A9149F0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271A9164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28D981C0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B536E0E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AB1D79F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3A99BA4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7CC4DB36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5B34D854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4D49CBE3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31F9DE8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EF989FA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62EF43F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225CBFBF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200B08E5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098DD000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071376A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267A5D1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D510144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7AA6C57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7DB8602D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4AB310BB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295A0B6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1434A98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D919950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75B361B5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16B279C6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20C5039A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127E5EA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2AC19FA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F6D48BE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6E8C47FC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1E07C430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81F6ABC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84E72C8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4963D3E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2B86483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26F4F27F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78632A80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2277070A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B55D94F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77E7AE6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A3DA32C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79A98BBF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14DE8129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477EC0B5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4B3ABA8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BCD25F2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8358D8D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698455DA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20CBFD6B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2A0F631F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B5A5343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38F141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A8C2220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6D062BD2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0CE05904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06A57A7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AB16BB2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7D7731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F523916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1064FA3B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0F51DF61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E0B3359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EBDC076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08D549E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8F424DD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3937089A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484DEA8B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5B53CA4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4E434DA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1CC376F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277658E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497FD652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57286C69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7A65380E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8247018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8ECF7B3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5E76398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58E4A8B1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4C426F01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01A7E019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04CCD8A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75F24A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0DCC6FA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60CA4EEB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4674582D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39A70C95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89A8ED7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C66A3D3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8A7A7B3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62D953E5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60742A" w14:paraId="44A406D9" w14:textId="77777777" w:rsidTr="00E801F8">
        <w:trPr>
          <w:trHeight w:val="287"/>
        </w:trPr>
        <w:tc>
          <w:tcPr>
            <w:tcW w:w="450" w:type="dxa"/>
            <w:shd w:val="clear" w:color="auto" w:fill="auto"/>
          </w:tcPr>
          <w:p w14:paraId="70514CA4" w14:textId="77777777" w:rsidR="0060742A" w:rsidRPr="00787FA8" w:rsidRDefault="0060742A" w:rsidP="00FE209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447" w:hanging="28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9F6340C" w14:textId="77777777" w:rsidR="0060742A" w:rsidRDefault="0060742A" w:rsidP="00FE209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537B5F4" w14:textId="77777777" w:rsidR="0060742A" w:rsidRDefault="0060742A" w:rsidP="00FE2095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54C4CBF" w14:textId="77777777" w:rsidR="0060742A" w:rsidRDefault="0060742A" w:rsidP="00FE2095">
            <w:pPr>
              <w:jc w:val="center"/>
            </w:pPr>
          </w:p>
        </w:tc>
        <w:tc>
          <w:tcPr>
            <w:tcW w:w="2551" w:type="dxa"/>
            <w:gridSpan w:val="2"/>
          </w:tcPr>
          <w:p w14:paraId="0B292603" w14:textId="77777777" w:rsidR="0060742A" w:rsidRPr="005A3BDA" w:rsidRDefault="0060742A" w:rsidP="00FE2095">
            <w:pPr>
              <w:jc w:val="center"/>
              <w:rPr>
                <w:sz w:val="24"/>
                <w:szCs w:val="24"/>
              </w:rPr>
            </w:pPr>
          </w:p>
        </w:tc>
      </w:tr>
      <w:tr w:rsidR="0089558C" w14:paraId="0CAC63A1" w14:textId="77777777" w:rsidTr="00883CDF">
        <w:trPr>
          <w:trHeight w:val="287"/>
        </w:trPr>
        <w:tc>
          <w:tcPr>
            <w:tcW w:w="7680" w:type="dxa"/>
            <w:gridSpan w:val="6"/>
            <w:shd w:val="clear" w:color="auto" w:fill="auto"/>
          </w:tcPr>
          <w:p w14:paraId="2DA7ADF5" w14:textId="77777777" w:rsidR="0089558C" w:rsidRPr="0089558C" w:rsidRDefault="0089558C" w:rsidP="00FE2095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8C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4C96174" w14:textId="66B4D9BB" w:rsidR="0089558C" w:rsidRPr="00883CDF" w:rsidRDefault="00E801F8" w:rsidP="00FE20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00,00 zł</w:t>
            </w:r>
          </w:p>
        </w:tc>
      </w:tr>
      <w:tr w:rsidR="00FE2095" w14:paraId="5A71219E" w14:textId="77777777" w:rsidTr="00E8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5"/>
        </w:trPr>
        <w:tc>
          <w:tcPr>
            <w:tcW w:w="4136" w:type="dxa"/>
            <w:gridSpan w:val="2"/>
          </w:tcPr>
          <w:p w14:paraId="4C76CBB6" w14:textId="77777777" w:rsidR="00FE2095" w:rsidRDefault="00FE2095" w:rsidP="00FE2095">
            <w:pPr>
              <w:pStyle w:val="TableParagraph"/>
              <w:spacing w:before="1"/>
              <w:ind w:left="69"/>
            </w:pPr>
          </w:p>
          <w:p w14:paraId="0471F61D" w14:textId="77777777" w:rsidR="00FE2095" w:rsidRDefault="00FE2095" w:rsidP="00FE2095">
            <w:pPr>
              <w:pStyle w:val="TableParagraph"/>
              <w:spacing w:before="1"/>
              <w:ind w:left="69"/>
            </w:pPr>
          </w:p>
          <w:p w14:paraId="22FB66B7" w14:textId="77777777" w:rsidR="00FE2095" w:rsidRPr="00427830" w:rsidRDefault="00FE2095" w:rsidP="00FE2095">
            <w:pPr>
              <w:pStyle w:val="TableParagraph"/>
              <w:spacing w:before="1"/>
              <w:rPr>
                <w:b/>
                <w:bCs/>
                <w:noProof/>
              </w:rPr>
            </w:pPr>
            <w:r w:rsidRPr="00427830">
              <w:rPr>
                <w:b/>
                <w:bCs/>
              </w:rPr>
              <w:t>Za zgodność:</w:t>
            </w:r>
            <w:r w:rsidRPr="00427830">
              <w:rPr>
                <w:b/>
                <w:bCs/>
                <w:noProof/>
              </w:rPr>
              <w:t xml:space="preserve"> </w:t>
            </w:r>
          </w:p>
          <w:p w14:paraId="21A04C74" w14:textId="77777777" w:rsidR="00FE2095" w:rsidRDefault="00FE2095" w:rsidP="00FE2095">
            <w:pPr>
              <w:pStyle w:val="TableParagraph"/>
              <w:spacing w:before="1"/>
              <w:rPr>
                <w:noProof/>
              </w:rPr>
            </w:pPr>
          </w:p>
          <w:p w14:paraId="1DA1CD0B" w14:textId="77777777" w:rsidR="00FE2095" w:rsidRDefault="00FE2095" w:rsidP="00FE2095">
            <w:pPr>
              <w:pStyle w:val="TableParagraph"/>
              <w:spacing w:before="1"/>
              <w:rPr>
                <w:noProof/>
              </w:rPr>
            </w:pPr>
          </w:p>
          <w:p w14:paraId="6343DCBC" w14:textId="77777777" w:rsidR="00FE2095" w:rsidRDefault="00FE2095" w:rsidP="00FE2095">
            <w:pPr>
              <w:pStyle w:val="TableParagraph"/>
              <w:spacing w:before="1"/>
              <w:rPr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5E185458" wp14:editId="666894C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118744</wp:posOffset>
                      </wp:positionV>
                      <wp:extent cx="2266950" cy="95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17654" id="Straight Connector 15" o:spid="_x0000_s1026" style="position:absolute;flip:y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9.35pt" to="172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" strokecolor="black [3040]"/>
                  </w:pict>
                </mc:Fallback>
              </mc:AlternateContent>
            </w:r>
          </w:p>
          <w:p w14:paraId="3D780BE9" w14:textId="77777777" w:rsidR="00FE2095" w:rsidRDefault="00FE2095" w:rsidP="00FE2095">
            <w:pPr>
              <w:pStyle w:val="TableParagraph"/>
              <w:spacing w:before="1"/>
            </w:pPr>
            <w:r>
              <w:t>(osoba odpowiedzialna materialnie)</w:t>
            </w:r>
          </w:p>
          <w:p w14:paraId="416DCDE6" w14:textId="77777777" w:rsidR="00FE2095" w:rsidRDefault="00FE2095" w:rsidP="00FE2095">
            <w:pPr>
              <w:pStyle w:val="TableParagraph"/>
              <w:spacing w:before="1"/>
            </w:pPr>
          </w:p>
          <w:p w14:paraId="2C80CBBE" w14:textId="77777777" w:rsidR="00FE2095" w:rsidRDefault="00FE2095" w:rsidP="00FE2095">
            <w:pPr>
              <w:pStyle w:val="TableParagraph"/>
              <w:spacing w:before="1"/>
            </w:pPr>
          </w:p>
          <w:p w14:paraId="64151409" w14:textId="77777777" w:rsidR="00FE2095" w:rsidRPr="00427830" w:rsidRDefault="00FE2095" w:rsidP="00FE2095">
            <w:pPr>
              <w:pStyle w:val="TableParagraph"/>
              <w:spacing w:before="1"/>
              <w:rPr>
                <w:b/>
                <w:bCs/>
                <w:noProof/>
              </w:rPr>
            </w:pPr>
            <w:r w:rsidRPr="00427830">
              <w:rPr>
                <w:b/>
                <w:bCs/>
              </w:rPr>
              <w:t>Za</w:t>
            </w:r>
            <w:r>
              <w:rPr>
                <w:b/>
                <w:bCs/>
              </w:rPr>
              <w:t>twierdzam</w:t>
            </w:r>
            <w:r w:rsidRPr="00427830">
              <w:rPr>
                <w:b/>
                <w:bCs/>
              </w:rPr>
              <w:t>:</w:t>
            </w:r>
            <w:r w:rsidRPr="00427830">
              <w:rPr>
                <w:b/>
                <w:bCs/>
                <w:noProof/>
              </w:rPr>
              <w:t xml:space="preserve"> </w:t>
            </w:r>
            <w:r w:rsidR="00883CDF">
              <w:rPr>
                <w:b/>
                <w:bCs/>
                <w:noProof/>
              </w:rPr>
              <w:t xml:space="preserve"> </w:t>
            </w:r>
          </w:p>
          <w:p w14:paraId="17AE7936" w14:textId="77777777" w:rsidR="00FE2095" w:rsidRDefault="00FE2095" w:rsidP="00FE2095">
            <w:pPr>
              <w:pStyle w:val="TableParagraph"/>
              <w:spacing w:before="1"/>
              <w:rPr>
                <w:noProof/>
              </w:rPr>
            </w:pPr>
          </w:p>
          <w:p w14:paraId="1B6CBB3A" w14:textId="77777777" w:rsidR="00FE2095" w:rsidRDefault="00FE2095" w:rsidP="00FE2095">
            <w:pPr>
              <w:pStyle w:val="TableParagraph"/>
              <w:spacing w:before="1"/>
              <w:rPr>
                <w:noProof/>
              </w:rPr>
            </w:pPr>
          </w:p>
          <w:p w14:paraId="355752CC" w14:textId="77777777" w:rsidR="00FE2095" w:rsidRDefault="00FE2095" w:rsidP="00FE2095">
            <w:pPr>
              <w:pStyle w:val="TableParagraph"/>
              <w:spacing w:before="1"/>
              <w:rPr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552063D8" wp14:editId="56A32F3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118744</wp:posOffset>
                      </wp:positionV>
                      <wp:extent cx="2266950" cy="9525"/>
                      <wp:effectExtent l="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FE1AB" id="Straight Connector 16" o:spid="_x0000_s1026" style="position:absolute;flip:y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9.35pt" to="172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" strokecolor="black [3040]"/>
                  </w:pict>
                </mc:Fallback>
              </mc:AlternateContent>
            </w:r>
          </w:p>
          <w:p w14:paraId="721034D2" w14:textId="7F2AB128" w:rsidR="00FE2095" w:rsidRDefault="00FE2095" w:rsidP="00FE2095">
            <w:pPr>
              <w:pStyle w:val="TableParagraph"/>
              <w:spacing w:before="1"/>
            </w:pPr>
            <w:r>
              <w:t>(</w:t>
            </w:r>
            <w:r w:rsidR="00E801F8">
              <w:t>przed jednostką nadrzędną finansowo)</w:t>
            </w:r>
          </w:p>
        </w:tc>
        <w:tc>
          <w:tcPr>
            <w:tcW w:w="1116" w:type="dxa"/>
          </w:tcPr>
          <w:p w14:paraId="72C75EE3" w14:textId="77777777" w:rsidR="00FE2095" w:rsidRDefault="00FE2095" w:rsidP="00FE2095">
            <w:pPr>
              <w:pStyle w:val="TableParagraph"/>
              <w:spacing w:before="29"/>
              <w:ind w:left="636"/>
            </w:pPr>
          </w:p>
        </w:tc>
        <w:tc>
          <w:tcPr>
            <w:tcW w:w="1560" w:type="dxa"/>
            <w:gridSpan w:val="2"/>
          </w:tcPr>
          <w:p w14:paraId="65901B61" w14:textId="77777777" w:rsidR="00FE2095" w:rsidRDefault="00FE2095" w:rsidP="00FE2095">
            <w:pPr>
              <w:pStyle w:val="TableParagraph"/>
              <w:spacing w:before="29"/>
              <w:ind w:left="636"/>
            </w:pPr>
          </w:p>
        </w:tc>
        <w:tc>
          <w:tcPr>
            <w:tcW w:w="1560" w:type="dxa"/>
            <w:gridSpan w:val="2"/>
          </w:tcPr>
          <w:p w14:paraId="64774E40" w14:textId="77777777" w:rsidR="00FE2095" w:rsidRDefault="00FE2095" w:rsidP="00FE2095">
            <w:pPr>
              <w:pStyle w:val="TableParagraph"/>
              <w:spacing w:before="29"/>
              <w:ind w:left="636"/>
            </w:pPr>
          </w:p>
        </w:tc>
        <w:tc>
          <w:tcPr>
            <w:tcW w:w="1859" w:type="dxa"/>
          </w:tcPr>
          <w:p w14:paraId="5001CA4F" w14:textId="77777777" w:rsidR="00FE2095" w:rsidRDefault="00FE2095" w:rsidP="00FE2095">
            <w:pPr>
              <w:pStyle w:val="TableParagraph"/>
              <w:spacing w:before="29"/>
              <w:ind w:left="636"/>
            </w:pPr>
          </w:p>
          <w:p w14:paraId="6FBB2977" w14:textId="77777777" w:rsidR="00FE2095" w:rsidRDefault="00FE2095" w:rsidP="00FE2095">
            <w:pPr>
              <w:pStyle w:val="TableParagraph"/>
              <w:spacing w:before="29"/>
            </w:pPr>
          </w:p>
          <w:p w14:paraId="7A32A23A" w14:textId="77777777" w:rsidR="00FE2095" w:rsidRPr="00427830" w:rsidRDefault="00883CDF" w:rsidP="00883CDF">
            <w:pPr>
              <w:pStyle w:val="TableParagraph"/>
              <w:spacing w:before="29"/>
              <w:ind w:right="-825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E2095" w:rsidRPr="00427830">
              <w:rPr>
                <w:b/>
                <w:bCs/>
              </w:rPr>
              <w:t xml:space="preserve">odpisy komisji: </w:t>
            </w:r>
          </w:p>
          <w:p w14:paraId="03868FC6" w14:textId="77777777" w:rsidR="00FE2095" w:rsidRDefault="00FE2095" w:rsidP="00FE2095">
            <w:pPr>
              <w:pStyle w:val="TableParagraph"/>
              <w:spacing w:before="29"/>
            </w:pPr>
          </w:p>
          <w:p w14:paraId="5C46466A" w14:textId="77777777" w:rsidR="00FE2095" w:rsidRDefault="00883CDF" w:rsidP="00FE2095">
            <w:pPr>
              <w:pStyle w:val="TableParagraph"/>
              <w:spacing w:before="29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4D57DB80" wp14:editId="3E8C9B03">
                      <wp:simplePos x="0" y="0"/>
                      <wp:positionH relativeFrom="column">
                        <wp:posOffset>-1628140</wp:posOffset>
                      </wp:positionH>
                      <wp:positionV relativeFrom="paragraph">
                        <wp:posOffset>265430</wp:posOffset>
                      </wp:positionV>
                      <wp:extent cx="28575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C3223" id="Straight Connector 10" o:spid="_x0000_s1026" style="position:absolute;flip:y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8.2pt,20.9pt" to="96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" strokecolor="black [3040]"/>
                  </w:pict>
                </mc:Fallback>
              </mc:AlternateContent>
            </w:r>
          </w:p>
          <w:p w14:paraId="0F084626" w14:textId="77777777" w:rsidR="00FE2095" w:rsidRDefault="00FE2095" w:rsidP="00FE2095">
            <w:pPr>
              <w:pStyle w:val="TableParagraph"/>
              <w:spacing w:before="29"/>
            </w:pPr>
          </w:p>
          <w:p w14:paraId="4B77DA06" w14:textId="77777777" w:rsidR="00FE2095" w:rsidRDefault="00FE2095" w:rsidP="00FE2095">
            <w:pPr>
              <w:pStyle w:val="TableParagraph"/>
              <w:spacing w:before="29"/>
              <w:rPr>
                <w:noProof/>
              </w:rPr>
            </w:pPr>
          </w:p>
          <w:p w14:paraId="4FF3F730" w14:textId="77777777" w:rsidR="00FE2095" w:rsidRDefault="00883CDF" w:rsidP="00FE2095">
            <w:pPr>
              <w:pStyle w:val="TableParagraph"/>
              <w:spacing w:before="29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33238FF1" wp14:editId="7655DFD2">
                      <wp:simplePos x="0" y="0"/>
                      <wp:positionH relativeFrom="column">
                        <wp:posOffset>-1628140</wp:posOffset>
                      </wp:positionH>
                      <wp:positionV relativeFrom="paragraph">
                        <wp:posOffset>275590</wp:posOffset>
                      </wp:positionV>
                      <wp:extent cx="2857500" cy="95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AF619" id="Straight Connector 13" o:spid="_x0000_s1026" style="position:absolute;flip:y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8.2pt,21.7pt" to="96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" strokecolor="black [3040]"/>
                  </w:pict>
                </mc:Fallback>
              </mc:AlternateContent>
            </w:r>
          </w:p>
          <w:p w14:paraId="5D5ED290" w14:textId="77777777" w:rsidR="00FE2095" w:rsidRDefault="00FE2095" w:rsidP="00FE2095">
            <w:pPr>
              <w:pStyle w:val="TableParagraph"/>
              <w:spacing w:before="29"/>
            </w:pPr>
          </w:p>
          <w:p w14:paraId="19C0CE42" w14:textId="77777777" w:rsidR="00FE2095" w:rsidRDefault="00FE2095" w:rsidP="00FE2095">
            <w:pPr>
              <w:pStyle w:val="TableParagraph"/>
              <w:spacing w:before="29"/>
            </w:pPr>
          </w:p>
          <w:p w14:paraId="14B57BB1" w14:textId="77777777" w:rsidR="00FE2095" w:rsidRDefault="00883CDF" w:rsidP="00FE2095">
            <w:pPr>
              <w:pStyle w:val="TableParagraph"/>
              <w:spacing w:before="29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5778823C" wp14:editId="452916E2">
                      <wp:simplePos x="0" y="0"/>
                      <wp:positionH relativeFrom="column">
                        <wp:posOffset>-1628140</wp:posOffset>
                      </wp:positionH>
                      <wp:positionV relativeFrom="paragraph">
                        <wp:posOffset>276860</wp:posOffset>
                      </wp:positionV>
                      <wp:extent cx="2857500" cy="952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3E42E" id="Straight Connector 18" o:spid="_x0000_s1026" style="position:absolute;flip:y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8.2pt,21.8pt" to="96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" strokecolor="black [3040]"/>
                  </w:pict>
                </mc:Fallback>
              </mc:AlternateContent>
            </w:r>
          </w:p>
          <w:p w14:paraId="1156F43E" w14:textId="77777777" w:rsidR="00FE2095" w:rsidRDefault="00FE2095" w:rsidP="00FE2095">
            <w:pPr>
              <w:pStyle w:val="TableParagraph"/>
              <w:spacing w:before="29"/>
            </w:pPr>
          </w:p>
          <w:p w14:paraId="4FE4B82D" w14:textId="77777777" w:rsidR="00FE2095" w:rsidRDefault="00FE2095" w:rsidP="00FE2095">
            <w:pPr>
              <w:pStyle w:val="TableParagraph"/>
              <w:spacing w:before="29"/>
            </w:pPr>
          </w:p>
          <w:p w14:paraId="147A8565" w14:textId="77777777" w:rsidR="00FE2095" w:rsidRDefault="00FE2095" w:rsidP="00FE2095">
            <w:pPr>
              <w:pStyle w:val="TableParagraph"/>
              <w:spacing w:before="29"/>
            </w:pPr>
          </w:p>
          <w:p w14:paraId="3B5C2E83" w14:textId="77777777" w:rsidR="00FE2095" w:rsidRDefault="00FE2095" w:rsidP="00FE2095">
            <w:pPr>
              <w:pStyle w:val="TableParagraph"/>
              <w:spacing w:before="29"/>
            </w:pPr>
          </w:p>
        </w:tc>
      </w:tr>
      <w:bookmarkEnd w:id="1"/>
    </w:tbl>
    <w:p w14:paraId="3CA5D08A" w14:textId="77777777" w:rsidR="00883CDF" w:rsidRPr="00883CDF" w:rsidRDefault="00883CDF" w:rsidP="00883CDF">
      <w:pPr>
        <w:tabs>
          <w:tab w:val="left" w:pos="3975"/>
        </w:tabs>
        <w:rPr>
          <w:lang w:val="en-US"/>
        </w:rPr>
      </w:pPr>
    </w:p>
    <w:sectPr w:rsidR="00883CDF" w:rsidRPr="00883CDF" w:rsidSect="00883CDF">
      <w:headerReference w:type="default" r:id="rId8"/>
      <w:footerReference w:type="default" r:id="rId9"/>
      <w:type w:val="continuous"/>
      <w:pgSz w:w="11910" w:h="16840"/>
      <w:pgMar w:top="600" w:right="720" w:bottom="709" w:left="740" w:header="708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B081A" w14:textId="77777777" w:rsidR="00427830" w:rsidRDefault="00427830" w:rsidP="00427830">
      <w:r>
        <w:separator/>
      </w:r>
    </w:p>
  </w:endnote>
  <w:endnote w:type="continuationSeparator" w:id="0">
    <w:p w14:paraId="2C21D5CD" w14:textId="77777777" w:rsidR="00427830" w:rsidRDefault="00427830" w:rsidP="0042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5F0A" w14:textId="77777777" w:rsidR="00883CDF" w:rsidRDefault="00883CDF" w:rsidP="00883CDF">
    <w:pPr>
      <w:pStyle w:val="BodyText"/>
      <w:spacing w:line="205" w:lineRule="exact"/>
      <w:ind w:right="2191"/>
    </w:pPr>
  </w:p>
  <w:p w14:paraId="080CDDC0" w14:textId="77777777" w:rsidR="00883CDF" w:rsidRDefault="00883CDF" w:rsidP="00883CDF">
    <w:pPr>
      <w:pStyle w:val="BodyText"/>
      <w:spacing w:line="205" w:lineRule="exact"/>
      <w:ind w:left="1440" w:right="2191" w:firstLine="720"/>
      <w:jc w:val="center"/>
    </w:pPr>
  </w:p>
  <w:p w14:paraId="70A3BD6D" w14:textId="77777777" w:rsidR="00883CDF" w:rsidRDefault="00883CDF" w:rsidP="00883CDF">
    <w:pPr>
      <w:pStyle w:val="BodyText"/>
      <w:spacing w:line="205" w:lineRule="exact"/>
      <w:ind w:left="1440" w:right="2191" w:firstLine="720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790DD" wp14:editId="6A4D1E16">
              <wp:simplePos x="0" y="0"/>
              <wp:positionH relativeFrom="margin">
                <wp:posOffset>250825</wp:posOffset>
              </wp:positionH>
              <wp:positionV relativeFrom="paragraph">
                <wp:posOffset>3175</wp:posOffset>
              </wp:positionV>
              <wp:extent cx="5943600" cy="6350"/>
              <wp:effectExtent l="0" t="0" r="0" b="0"/>
              <wp:wrapNone/>
              <wp:docPr id="1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6350"/>
                      </a:xfrm>
                      <a:custGeom>
                        <a:avLst/>
                        <a:gdLst>
                          <a:gd name="T0" fmla="+- 0 4678 1275"/>
                          <a:gd name="T1" fmla="*/ T0 w 9360"/>
                          <a:gd name="T2" fmla="+- 0 7758 7758"/>
                          <a:gd name="T3" fmla="*/ 7758 h 10"/>
                          <a:gd name="T4" fmla="+- 0 1275 1275"/>
                          <a:gd name="T5" fmla="*/ T4 w 9360"/>
                          <a:gd name="T6" fmla="+- 0 7758 7758"/>
                          <a:gd name="T7" fmla="*/ 7758 h 10"/>
                          <a:gd name="T8" fmla="+- 0 1275 1275"/>
                          <a:gd name="T9" fmla="*/ T8 w 9360"/>
                          <a:gd name="T10" fmla="+- 0 7767 7758"/>
                          <a:gd name="T11" fmla="*/ 7767 h 10"/>
                          <a:gd name="T12" fmla="+- 0 4678 1275"/>
                          <a:gd name="T13" fmla="*/ T12 w 9360"/>
                          <a:gd name="T14" fmla="+- 0 7767 7758"/>
                          <a:gd name="T15" fmla="*/ 7767 h 10"/>
                          <a:gd name="T16" fmla="+- 0 4678 1275"/>
                          <a:gd name="T17" fmla="*/ T16 w 9360"/>
                          <a:gd name="T18" fmla="+- 0 7758 7758"/>
                          <a:gd name="T19" fmla="*/ 7758 h 10"/>
                          <a:gd name="T20" fmla="+- 0 6673 1275"/>
                          <a:gd name="T21" fmla="*/ T20 w 9360"/>
                          <a:gd name="T22" fmla="+- 0 7758 7758"/>
                          <a:gd name="T23" fmla="*/ 7758 h 10"/>
                          <a:gd name="T24" fmla="+- 0 6664 1275"/>
                          <a:gd name="T25" fmla="*/ T24 w 9360"/>
                          <a:gd name="T26" fmla="+- 0 7758 7758"/>
                          <a:gd name="T27" fmla="*/ 7758 h 10"/>
                          <a:gd name="T28" fmla="+- 0 6664 1275"/>
                          <a:gd name="T29" fmla="*/ T28 w 9360"/>
                          <a:gd name="T30" fmla="+- 0 7758 7758"/>
                          <a:gd name="T31" fmla="*/ 7758 h 10"/>
                          <a:gd name="T32" fmla="+- 0 4688 1275"/>
                          <a:gd name="T33" fmla="*/ T32 w 9360"/>
                          <a:gd name="T34" fmla="+- 0 7758 7758"/>
                          <a:gd name="T35" fmla="*/ 7758 h 10"/>
                          <a:gd name="T36" fmla="+- 0 4679 1275"/>
                          <a:gd name="T37" fmla="*/ T36 w 9360"/>
                          <a:gd name="T38" fmla="+- 0 7758 7758"/>
                          <a:gd name="T39" fmla="*/ 7758 h 10"/>
                          <a:gd name="T40" fmla="+- 0 4679 1275"/>
                          <a:gd name="T41" fmla="*/ T40 w 9360"/>
                          <a:gd name="T42" fmla="+- 0 7767 7758"/>
                          <a:gd name="T43" fmla="*/ 7767 h 10"/>
                          <a:gd name="T44" fmla="+- 0 4688 1275"/>
                          <a:gd name="T45" fmla="*/ T44 w 9360"/>
                          <a:gd name="T46" fmla="+- 0 7767 7758"/>
                          <a:gd name="T47" fmla="*/ 7767 h 10"/>
                          <a:gd name="T48" fmla="+- 0 6664 1275"/>
                          <a:gd name="T49" fmla="*/ T48 w 9360"/>
                          <a:gd name="T50" fmla="+- 0 7767 7758"/>
                          <a:gd name="T51" fmla="*/ 7767 h 10"/>
                          <a:gd name="T52" fmla="+- 0 6664 1275"/>
                          <a:gd name="T53" fmla="*/ T52 w 9360"/>
                          <a:gd name="T54" fmla="+- 0 7767 7758"/>
                          <a:gd name="T55" fmla="*/ 7767 h 10"/>
                          <a:gd name="T56" fmla="+- 0 6673 1275"/>
                          <a:gd name="T57" fmla="*/ T56 w 9360"/>
                          <a:gd name="T58" fmla="+- 0 7767 7758"/>
                          <a:gd name="T59" fmla="*/ 7767 h 10"/>
                          <a:gd name="T60" fmla="+- 0 6673 1275"/>
                          <a:gd name="T61" fmla="*/ T60 w 9360"/>
                          <a:gd name="T62" fmla="+- 0 7758 7758"/>
                          <a:gd name="T63" fmla="*/ 7758 h 10"/>
                          <a:gd name="T64" fmla="+- 0 10634 1275"/>
                          <a:gd name="T65" fmla="*/ T64 w 9360"/>
                          <a:gd name="T66" fmla="+- 0 7758 7758"/>
                          <a:gd name="T67" fmla="*/ 7758 h 10"/>
                          <a:gd name="T68" fmla="+- 0 6673 1275"/>
                          <a:gd name="T69" fmla="*/ T68 w 9360"/>
                          <a:gd name="T70" fmla="+- 0 7758 7758"/>
                          <a:gd name="T71" fmla="*/ 7758 h 10"/>
                          <a:gd name="T72" fmla="+- 0 6673 1275"/>
                          <a:gd name="T73" fmla="*/ T72 w 9360"/>
                          <a:gd name="T74" fmla="+- 0 7767 7758"/>
                          <a:gd name="T75" fmla="*/ 7767 h 10"/>
                          <a:gd name="T76" fmla="+- 0 10634 1275"/>
                          <a:gd name="T77" fmla="*/ T76 w 9360"/>
                          <a:gd name="T78" fmla="+- 0 7767 7758"/>
                          <a:gd name="T79" fmla="*/ 7767 h 10"/>
                          <a:gd name="T80" fmla="+- 0 10634 1275"/>
                          <a:gd name="T81" fmla="*/ T80 w 9360"/>
                          <a:gd name="T82" fmla="+- 0 7758 7758"/>
                          <a:gd name="T83" fmla="*/ 775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360" h="10">
                            <a:moveTo>
                              <a:pt x="3403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3403" y="9"/>
                            </a:lnTo>
                            <a:lnTo>
                              <a:pt x="3403" y="0"/>
                            </a:lnTo>
                            <a:close/>
                            <a:moveTo>
                              <a:pt x="5398" y="0"/>
                            </a:moveTo>
                            <a:lnTo>
                              <a:pt x="5389" y="0"/>
                            </a:lnTo>
                            <a:lnTo>
                              <a:pt x="3413" y="0"/>
                            </a:lnTo>
                            <a:lnTo>
                              <a:pt x="3404" y="0"/>
                            </a:lnTo>
                            <a:lnTo>
                              <a:pt x="3404" y="9"/>
                            </a:lnTo>
                            <a:lnTo>
                              <a:pt x="3413" y="9"/>
                            </a:lnTo>
                            <a:lnTo>
                              <a:pt x="5389" y="9"/>
                            </a:lnTo>
                            <a:lnTo>
                              <a:pt x="5398" y="9"/>
                            </a:lnTo>
                            <a:lnTo>
                              <a:pt x="5398" y="0"/>
                            </a:lnTo>
                            <a:close/>
                            <a:moveTo>
                              <a:pt x="9359" y="0"/>
                            </a:moveTo>
                            <a:lnTo>
                              <a:pt x="5398" y="0"/>
                            </a:lnTo>
                            <a:lnTo>
                              <a:pt x="5398" y="9"/>
                            </a:lnTo>
                            <a:lnTo>
                              <a:pt x="9359" y="9"/>
                            </a:lnTo>
                            <a:lnTo>
                              <a:pt x="935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604EC7" id="AutoShape 8" o:spid="_x0000_s1026" style="position:absolute;margin-left:19.75pt;margin-top:.25pt;width:468pt;height: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" path="m3403,l,,,9r3403,l3403,xm5398,r-9,l3413,r-9,l3404,9r9,l5389,9r9,l5398,xm9359,l5398,r,9l9359,9r,-9xe" fillcolor="black" stroked="f">
              <v:path arrowok="t" o:connecttype="custom" o:connectlocs="2160905,4926330;0,4926330;0,4932045;2160905,4932045;2160905,4926330;3427730,4926330;3422015,4926330;3422015,4926330;2167255,4926330;2161540,4926330;2161540,4932045;2167255,4932045;3422015,4932045;3422015,4932045;3427730,4932045;3427730,4926330;5942965,4926330;3427730,4926330;3427730,4932045;5942965,4932045;5942965,4926330" o:connectangles="0,0,0,0,0,0,0,0,0,0,0,0,0,0,0,0,0,0,0,0,0"/>
              <w10:wrap anchorx="margin"/>
            </v:shape>
          </w:pict>
        </mc:Fallback>
      </mc:AlternateContent>
    </w:r>
  </w:p>
  <w:p w14:paraId="54A70505" w14:textId="77777777" w:rsidR="00883CDF" w:rsidRDefault="00883CDF" w:rsidP="00883CDF">
    <w:pPr>
      <w:pStyle w:val="BodyText"/>
      <w:spacing w:line="205" w:lineRule="exact"/>
      <w:ind w:left="1440" w:right="2191" w:firstLine="720"/>
      <w:jc w:val="center"/>
    </w:pPr>
    <w:r>
      <w:t>Związek Harcerstwa Rzeczypospolitej Okręg Małopolski</w:t>
    </w:r>
  </w:p>
  <w:p w14:paraId="26786590" w14:textId="77777777" w:rsidR="00883CDF" w:rsidRDefault="00883CDF" w:rsidP="00883CDF">
    <w:pPr>
      <w:pStyle w:val="BodyText"/>
      <w:spacing w:line="205" w:lineRule="exact"/>
      <w:ind w:left="1440" w:right="2191" w:firstLine="720"/>
      <w:jc w:val="center"/>
    </w:pPr>
    <w:r>
      <w:t>31-532 Kraków, ul. Grzegórzecka 45-47</w:t>
    </w:r>
  </w:p>
  <w:p w14:paraId="73DD097F" w14:textId="77777777" w:rsidR="00883CDF" w:rsidRPr="004663C5" w:rsidRDefault="00883CDF" w:rsidP="00883CDF">
    <w:pPr>
      <w:pStyle w:val="BodyText"/>
      <w:spacing w:line="205" w:lineRule="exact"/>
      <w:ind w:left="1440" w:right="2191" w:firstLine="720"/>
      <w:jc w:val="center"/>
    </w:pPr>
    <w:r w:rsidRPr="004663C5">
      <w:t>tel/fax (0-12) 421-76-59, e-mail: malopolska@zhr.pl, www.malopolska.zhr.pl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FA2D5" w14:textId="77777777" w:rsidR="00427830" w:rsidRDefault="00427830" w:rsidP="00427830">
      <w:r>
        <w:separator/>
      </w:r>
    </w:p>
  </w:footnote>
  <w:footnote w:type="continuationSeparator" w:id="0">
    <w:p w14:paraId="59F8D9FA" w14:textId="77777777" w:rsidR="00427830" w:rsidRDefault="00427830" w:rsidP="0042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285B" w14:textId="77777777" w:rsidR="00883CDF" w:rsidRDefault="00883CDF">
    <w:pPr>
      <w:pStyle w:val="Header"/>
    </w:pPr>
    <w:r>
      <w:rPr>
        <w:rFonts w:ascii="Times New Roman"/>
        <w:noProof/>
        <w:sz w:val="20"/>
        <w:lang w:eastAsia="pl-PL"/>
      </w:rPr>
      <w:drawing>
        <wp:inline distT="0" distB="0" distL="0" distR="0" wp14:anchorId="21D6A4A3" wp14:editId="4276CDCB">
          <wp:extent cx="2585127" cy="854963"/>
          <wp:effectExtent l="0" t="0" r="0" b="0"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127" cy="854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725E7"/>
    <w:multiLevelType w:val="hybridMultilevel"/>
    <w:tmpl w:val="2D847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79"/>
    <w:rsid w:val="00014417"/>
    <w:rsid w:val="00017539"/>
    <w:rsid w:val="00097442"/>
    <w:rsid w:val="001976FA"/>
    <w:rsid w:val="001C7E5B"/>
    <w:rsid w:val="001E5279"/>
    <w:rsid w:val="00212ED5"/>
    <w:rsid w:val="002617A9"/>
    <w:rsid w:val="002B12EC"/>
    <w:rsid w:val="00361409"/>
    <w:rsid w:val="003F0D28"/>
    <w:rsid w:val="003F7F37"/>
    <w:rsid w:val="00427830"/>
    <w:rsid w:val="004663C5"/>
    <w:rsid w:val="004B3CCF"/>
    <w:rsid w:val="00525CCA"/>
    <w:rsid w:val="005F66D2"/>
    <w:rsid w:val="0060742A"/>
    <w:rsid w:val="00634457"/>
    <w:rsid w:val="006B4AD2"/>
    <w:rsid w:val="00787FA8"/>
    <w:rsid w:val="00883CDF"/>
    <w:rsid w:val="0089558C"/>
    <w:rsid w:val="00946ABE"/>
    <w:rsid w:val="00A31E3A"/>
    <w:rsid w:val="00B17ACE"/>
    <w:rsid w:val="00B8128F"/>
    <w:rsid w:val="00B85674"/>
    <w:rsid w:val="00BE7679"/>
    <w:rsid w:val="00BF1C37"/>
    <w:rsid w:val="00C771D7"/>
    <w:rsid w:val="00C97BEA"/>
    <w:rsid w:val="00CB61CA"/>
    <w:rsid w:val="00D75C15"/>
    <w:rsid w:val="00E60622"/>
    <w:rsid w:val="00E60A5B"/>
    <w:rsid w:val="00E801F8"/>
    <w:rsid w:val="00EE665C"/>
    <w:rsid w:val="00F432D6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587E2B"/>
  <w15:docId w15:val="{A923745E-8408-4A43-88B0-2BCDDF8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78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30"/>
    <w:rPr>
      <w:rFonts w:ascii="Tahoma" w:eastAsia="Tahoma" w:hAnsi="Tahoma" w:cs="Tahoma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4278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830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A041-DFB2-4260-A687-95E43185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Maciek</dc:creator>
  <cp:lastModifiedBy>Ela Dyjas</cp:lastModifiedBy>
  <cp:revision>3</cp:revision>
  <cp:lastPrinted>2021-01-21T09:15:00Z</cp:lastPrinted>
  <dcterms:created xsi:type="dcterms:W3CDTF">2021-01-28T14:03:00Z</dcterms:created>
  <dcterms:modified xsi:type="dcterms:W3CDTF">2021-02-12T08:24:00Z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2020-11-30T00:00:00Z</vt:filetime>
  </property>
</Properties>
</file>